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89F9" w14:textId="77777777" w:rsidR="00E67691" w:rsidRDefault="00E67691" w:rsidP="00E67691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56EDDB0" w14:textId="77777777" w:rsidR="00E67691" w:rsidRDefault="00E67691" w:rsidP="00E6769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793B86AB" w14:textId="77777777" w:rsidR="00E67691" w:rsidRDefault="00E67691" w:rsidP="00E6769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4BB0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67691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2022-03-02T19:24:00Z</dcterms:modified>
</cp:coreProperties>
</file>